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7533C4" w:rsidP="00F06F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533C4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</w:t>
            </w:r>
            <w:r w:rsidR="00DF515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CÔNG NGHỆ </w:t>
            </w:r>
            <w:r w:rsidR="00F06FB2">
              <w:rPr>
                <w:rFonts w:ascii="Arial" w:eastAsia="Times New Roman" w:hAnsi="Arial" w:cs="Arial"/>
                <w:b/>
                <w:sz w:val="20"/>
                <w:szCs w:val="20"/>
              </w:rPr>
              <w:t>MAY VÀ THỜI TRANG</w:t>
            </w:r>
            <w:bookmarkStart w:id="0" w:name="_GoBack"/>
            <w:bookmarkEnd w:id="0"/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BD3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ĐỊNH ĐỂ ĐẠT ĐƯỢC MỤC TIÊU NĂM 201</w:t>
            </w:r>
            <w:r w:rsidR="00BD399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</w:t>
            </w:r>
            <w:proofErr w:type="gram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533C4">
              <w:rPr>
                <w:rFonts w:ascii="Arial" w:eastAsia="Times New Roman" w:hAnsi="Arial" w:cs="Arial"/>
                <w:sz w:val="20"/>
                <w:szCs w:val="20"/>
              </w:rPr>
              <w:t>…</w:t>
            </w:r>
          </w:p>
        </w:tc>
      </w:tr>
      <w:tr w:rsidR="00317748" w:rsidRPr="00835550" w:rsidTr="00525959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BD399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Ngày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: </w:t>
            </w:r>
            <w:r w:rsidR="00D8548C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/0</w:t>
            </w:r>
            <w:r w:rsidR="00BD399E">
              <w:rPr>
                <w:rFonts w:ascii="Arial" w:eastAsia="Times New Roman" w:hAnsi="Arial" w:cs="Arial"/>
                <w:sz w:val="20"/>
                <w:szCs w:val="20"/>
              </w:rPr>
              <w:t>3</w:t>
            </w:r>
            <w:r w:rsidRPr="00835550">
              <w:rPr>
                <w:rFonts w:ascii="Arial" w:eastAsia="Times New Roman" w:hAnsi="Arial" w:cs="Arial"/>
                <w:sz w:val="20"/>
                <w:szCs w:val="20"/>
              </w:rPr>
              <w:t>/201</w:t>
            </w:r>
            <w:r w:rsidR="00BD399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525959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525959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BD399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</w:t>
            </w:r>
            <w:r w:rsidR="00BD399E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Phụ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Huynh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công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tác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khuyến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như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Rà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soát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tổ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chức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kịp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thời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lớp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lại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.</w:t>
            </w:r>
            <w:proofErr w:type="gram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Doanh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Tổ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chức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HS-SV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giỏi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trường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Thành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phố</w:t>
            </w:r>
            <w:proofErr w:type="spellEnd"/>
          </w:p>
          <w:p w:rsidR="00D8548C" w:rsidRDefault="00F06FB2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Tham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doanh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may</w:t>
            </w:r>
          </w:p>
          <w:p w:rsidR="006C6E38" w:rsidRPr="00835550" w:rsidRDefault="00F06FB2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6</w:t>
            </w:r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)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Hoạt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động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câu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6C6E38" w:rsidRPr="006C6E38">
              <w:rPr>
                <w:rFonts w:ascii="Tahoma" w:eastAsia="Times New Roman" w:hAnsi="Tahoma" w:cs="Tahoma"/>
                <w:sz w:val="20"/>
                <w:szCs w:val="20"/>
              </w:rPr>
              <w:t>bộ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thời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Tài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khoản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6C6E38" w:rsidRPr="006C6E38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</w:p>
          <w:p w:rsidR="00317748" w:rsidRPr="00835550" w:rsidRDefault="006C6E38" w:rsidP="006C6E3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phụ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trách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Câu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bộ</w:t>
            </w:r>
            <w:proofErr w:type="spellEnd"/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6C6E38" w:rsidP="00BD399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tháng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9/201</w:t>
            </w:r>
            <w:r w:rsidR="00BD399E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6C6E38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EE5871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F06F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  <w:r w:rsidR="00EE5871">
              <w:rPr>
                <w:rFonts w:ascii="Tahoma" w:eastAsia="Times New Roman" w:hAnsi="Tahoma" w:cs="Tahoma"/>
                <w:sz w:val="20"/>
                <w:szCs w:val="20"/>
              </w:rPr>
              <w:t xml:space="preserve"> CÔNG NGHỆ </w:t>
            </w:r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MAY VÀ THỜI TRANG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BD399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</w:t>
            </w:r>
            <w:r w:rsidR="00BD399E">
              <w:rPr>
                <w:rFonts w:ascii="Tahoma" w:eastAsia="Times New Roman" w:hAnsi="Tahoma" w:cs="Tahoma"/>
                <w:sz w:val="20"/>
                <w:szCs w:val="20"/>
              </w:rPr>
              <w:t>7-18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Xây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dựng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chương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trỉnh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phủ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hợp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tượng</w:t>
            </w:r>
            <w:proofErr w:type="spellEnd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Tổ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chức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lớp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lại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317748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Tổ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chức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câu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bộ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thời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trang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tử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đồ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án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F06FB2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  <w:p w:rsidR="00F06FB2" w:rsidRPr="00835550" w:rsidRDefault="00F06FB2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proofErr w:type="spellStart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công</w:t>
            </w:r>
            <w:proofErr w:type="spellEnd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tác</w:t>
            </w:r>
            <w:proofErr w:type="spellEnd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khuyến</w:t>
            </w:r>
            <w:proofErr w:type="spellEnd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 w:rsidRPr="00EE5871">
              <w:rPr>
                <w:rFonts w:ascii="Tahoma" w:eastAsia="Times New Roman" w:hAnsi="Tahoma" w:cs="Tahoma"/>
                <w:sz w:val="20"/>
                <w:szCs w:val="20"/>
              </w:rPr>
              <w:t>họ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Điện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thoại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Giáo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chủ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nhiệm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,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Cố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vấn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tập</w:t>
            </w:r>
            <w:proofErr w:type="spellEnd"/>
          </w:p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317748" w:rsidRPr="00835550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4)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phụ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trách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Câu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lạc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bộ</w:t>
            </w:r>
            <w:proofErr w:type="spellEnd"/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EE5871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BD399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</w:t>
            </w:r>
            <w:r w:rsidR="00BD399E">
              <w:rPr>
                <w:rFonts w:ascii="Tahoma" w:eastAsia="Times New Roman" w:hAnsi="Tahoma" w:cs="Tahoma"/>
                <w:sz w:val="20"/>
                <w:szCs w:val="20"/>
              </w:rPr>
              <w:t>8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>Xây</w:t>
            </w:r>
            <w:proofErr w:type="spellEnd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>dựng</w:t>
            </w:r>
            <w:proofErr w:type="spellEnd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>mối</w:t>
            </w:r>
            <w:proofErr w:type="spellEnd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="00A4310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Trường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Doanh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  <w:p w:rsidR="00317748" w:rsidRPr="00835550" w:rsidRDefault="00EE5871" w:rsidP="00D854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Tăng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cường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công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tác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kỳ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doanh</w:t>
            </w:r>
            <w:proofErr w:type="spellEnd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="00D8548C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: 70%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tại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trường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, 30%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tại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doanh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Lãnh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đạo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Trung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tâm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QH-DN</w:t>
            </w:r>
          </w:p>
          <w:p w:rsidR="00317748" w:rsidRPr="00835550" w:rsidRDefault="00EE5871" w:rsidP="00A4310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E944BB">
        <w:trPr>
          <w:gridAfter w:val="1"/>
          <w:wAfter w:w="647" w:type="dxa"/>
          <w:trHeight w:val="215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tục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kiểm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tra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đánh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giá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và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  <w:p w:rsidR="00317748" w:rsidRPr="00317748" w:rsidRDefault="00EE5871" w:rsidP="00EE587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Thực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hiện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Quy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chế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5871" w:rsidRPr="00EE5871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1)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Phần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mềm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PMT-EMS</w:t>
            </w:r>
          </w:p>
          <w:p w:rsidR="00EE5871" w:rsidRPr="00EE5871" w:rsidRDefault="00EE5871" w:rsidP="00E944B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2)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phòng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Khảo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thí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-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Đảm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bảo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chất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lượng</w:t>
            </w:r>
            <w:proofErr w:type="spellEnd"/>
          </w:p>
          <w:p w:rsidR="00317748" w:rsidRPr="00835550" w:rsidRDefault="00EE5871" w:rsidP="00A43101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3)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Giảng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>Khoa</w:t>
            </w:r>
            <w:proofErr w:type="spellEnd"/>
            <w:r w:rsidRPr="00EE5871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Từ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cuối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</w:p>
        </w:tc>
      </w:tr>
    </w:tbl>
    <w:p w:rsidR="00F7536D" w:rsidRDefault="00F7536D"/>
    <w:sectPr w:rsidR="00F7536D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35550"/>
    <w:rsid w:val="00154D17"/>
    <w:rsid w:val="00317748"/>
    <w:rsid w:val="00525959"/>
    <w:rsid w:val="006C6E38"/>
    <w:rsid w:val="007533C4"/>
    <w:rsid w:val="007A7D67"/>
    <w:rsid w:val="00835550"/>
    <w:rsid w:val="00A43101"/>
    <w:rsid w:val="00BD399E"/>
    <w:rsid w:val="00D8548C"/>
    <w:rsid w:val="00DF5159"/>
    <w:rsid w:val="00E944BB"/>
    <w:rsid w:val="00EA34F0"/>
    <w:rsid w:val="00EE5871"/>
    <w:rsid w:val="00F06FB2"/>
    <w:rsid w:val="00F75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admin</cp:lastModifiedBy>
  <cp:revision>5</cp:revision>
  <dcterms:created xsi:type="dcterms:W3CDTF">2018-09-23T12:55:00Z</dcterms:created>
  <dcterms:modified xsi:type="dcterms:W3CDTF">2019-03-31T05:26:00Z</dcterms:modified>
</cp:coreProperties>
</file>